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BAB" w:rsidRPr="000D31AA" w:rsidRDefault="00A83BAB" w:rsidP="00A83BAB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0D31AA">
        <w:rPr>
          <w:rFonts w:ascii="Arial" w:hAnsi="Arial" w:cs="Arial"/>
          <w:b/>
          <w:sz w:val="18"/>
          <w:szCs w:val="18"/>
        </w:rPr>
        <w:t>Załącznik  8</w:t>
      </w:r>
    </w:p>
    <w:p w:rsidR="00A83BAB" w:rsidRPr="000D31AA" w:rsidRDefault="00A83BAB" w:rsidP="00A83BAB">
      <w:pP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0D31AA">
        <w:rPr>
          <w:rFonts w:ascii="Arial" w:hAnsi="Arial" w:cs="Arial"/>
          <w:i/>
          <w:sz w:val="18"/>
          <w:szCs w:val="18"/>
        </w:rPr>
        <w:t xml:space="preserve">  </w:t>
      </w:r>
    </w:p>
    <w:p w:rsidR="00A83BAB" w:rsidRPr="000D31AA" w:rsidRDefault="00A83BAB" w:rsidP="00A83BA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A83BAB" w:rsidRPr="000D31AA" w:rsidRDefault="00A83BAB" w:rsidP="00A83BA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</w:t>
      </w:r>
    </w:p>
    <w:p w:rsidR="00A83BAB" w:rsidRPr="000D31AA" w:rsidRDefault="00A83BAB" w:rsidP="00A83BA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pieczęć firmy                                                                       miejscowość, data ............................                                                                                              ………………………….….</w:t>
      </w:r>
    </w:p>
    <w:p w:rsidR="00A83BAB" w:rsidRPr="000D31AA" w:rsidRDefault="00A83BAB" w:rsidP="00A83BA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A83BAB" w:rsidRPr="000D31AA" w:rsidRDefault="00A83BAB" w:rsidP="00A83BA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A83BAB" w:rsidRPr="000D31AA" w:rsidRDefault="00A83BAB" w:rsidP="00A83BA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A83BAB" w:rsidRPr="000D31AA" w:rsidRDefault="00A83BAB" w:rsidP="00A83BA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A83BAB" w:rsidRPr="000D31AA" w:rsidRDefault="00A83BAB" w:rsidP="00A83BA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A83BAB" w:rsidRPr="000D31AA" w:rsidRDefault="00A83BAB" w:rsidP="00A83BAB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p w:rsidR="00A83BAB" w:rsidRPr="000D31AA" w:rsidRDefault="00A83BAB" w:rsidP="00A83BAB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0D31AA">
        <w:rPr>
          <w:rFonts w:ascii="Arial" w:hAnsi="Arial" w:cs="Arial"/>
          <w:b/>
          <w:sz w:val="18"/>
          <w:szCs w:val="18"/>
        </w:rPr>
        <w:t>WYKAZ USŁUG SZKOLENIOWYCH WYKONANYCH W CIĄGU OSTATNICH TRZECH LAT</w:t>
      </w:r>
    </w:p>
    <w:p w:rsidR="00A83BAB" w:rsidRPr="000D31AA" w:rsidRDefault="00A83BAB" w:rsidP="00A83BAB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:rsidR="00A83BAB" w:rsidRPr="000D31AA" w:rsidRDefault="00A83BAB" w:rsidP="00A83BAB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:rsidR="00A83BAB" w:rsidRPr="000D31AA" w:rsidRDefault="00A83BAB" w:rsidP="00A83BA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Data:  .................................................</w:t>
      </w:r>
    </w:p>
    <w:p w:rsidR="00A83BAB" w:rsidRPr="000D31AA" w:rsidRDefault="00A83BAB" w:rsidP="00A83BA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Nazwa Wykonawcy:…………………………………………………………………………</w:t>
      </w:r>
    </w:p>
    <w:p w:rsidR="00A83BAB" w:rsidRPr="000D31AA" w:rsidRDefault="00A83BAB" w:rsidP="00A83BAB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p w:rsidR="00A83BAB" w:rsidRPr="000D31AA" w:rsidRDefault="00A83BAB" w:rsidP="00A83BAB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p w:rsidR="00A83BAB" w:rsidRPr="000D31AA" w:rsidRDefault="00A83BAB" w:rsidP="00A83BA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Ind w:w="-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27"/>
        <w:gridCol w:w="1439"/>
        <w:gridCol w:w="1601"/>
        <w:gridCol w:w="1210"/>
        <w:gridCol w:w="2051"/>
      </w:tblGrid>
      <w:tr w:rsidR="009C085B" w:rsidRPr="000D31AA" w:rsidTr="00532D9F">
        <w:trPr>
          <w:jc w:val="center"/>
        </w:trPr>
        <w:tc>
          <w:tcPr>
            <w:tcW w:w="627" w:type="dxa"/>
            <w:vAlign w:val="center"/>
          </w:tcPr>
          <w:p w:rsidR="009C085B" w:rsidRPr="000D31AA" w:rsidRDefault="009C085B" w:rsidP="001515D4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D31AA">
              <w:rPr>
                <w:rFonts w:ascii="Arial" w:hAnsi="Arial" w:cs="Arial"/>
                <w:b/>
                <w:sz w:val="18"/>
                <w:szCs w:val="18"/>
              </w:rPr>
              <w:t>L</w:t>
            </w:r>
            <w:r w:rsidR="00532D9F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0D31AA">
              <w:rPr>
                <w:rFonts w:ascii="Arial" w:hAnsi="Arial" w:cs="Arial"/>
                <w:b/>
                <w:sz w:val="18"/>
                <w:szCs w:val="18"/>
              </w:rPr>
              <w:t>p.</w:t>
            </w:r>
          </w:p>
        </w:tc>
        <w:tc>
          <w:tcPr>
            <w:tcW w:w="1439" w:type="dxa"/>
            <w:vAlign w:val="center"/>
          </w:tcPr>
          <w:p w:rsidR="009C085B" w:rsidRPr="000D31AA" w:rsidRDefault="009C085B" w:rsidP="001515D4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D31AA">
              <w:rPr>
                <w:rFonts w:ascii="Arial" w:hAnsi="Arial" w:cs="Arial"/>
                <w:b/>
                <w:sz w:val="18"/>
                <w:szCs w:val="18"/>
              </w:rPr>
              <w:t>Nazwa szkolenia</w:t>
            </w:r>
          </w:p>
        </w:tc>
        <w:tc>
          <w:tcPr>
            <w:tcW w:w="1601" w:type="dxa"/>
            <w:vAlign w:val="center"/>
          </w:tcPr>
          <w:p w:rsidR="009C085B" w:rsidRPr="000D31AA" w:rsidRDefault="009C085B" w:rsidP="001515D4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D31AA">
              <w:rPr>
                <w:rFonts w:ascii="Arial" w:hAnsi="Arial" w:cs="Arial"/>
                <w:b/>
                <w:sz w:val="18"/>
                <w:szCs w:val="18"/>
              </w:rPr>
              <w:t>Liczba</w:t>
            </w:r>
          </w:p>
          <w:p w:rsidR="009C085B" w:rsidRPr="000D31AA" w:rsidRDefault="009C085B" w:rsidP="001515D4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D31AA">
              <w:rPr>
                <w:rFonts w:ascii="Arial" w:hAnsi="Arial" w:cs="Arial"/>
                <w:b/>
                <w:sz w:val="18"/>
                <w:szCs w:val="18"/>
              </w:rPr>
              <w:t>osób przeszkolonych</w:t>
            </w:r>
          </w:p>
        </w:tc>
        <w:tc>
          <w:tcPr>
            <w:tcW w:w="1210" w:type="dxa"/>
            <w:vAlign w:val="center"/>
          </w:tcPr>
          <w:p w:rsidR="009C085B" w:rsidRPr="000D31AA" w:rsidRDefault="009C085B" w:rsidP="001515D4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D31AA">
              <w:rPr>
                <w:rFonts w:ascii="Arial" w:hAnsi="Arial" w:cs="Arial"/>
                <w:b/>
                <w:sz w:val="18"/>
                <w:szCs w:val="18"/>
              </w:rPr>
              <w:t>Termin</w:t>
            </w:r>
          </w:p>
          <w:p w:rsidR="009C085B" w:rsidRPr="000D31AA" w:rsidRDefault="009C085B" w:rsidP="001515D4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D31AA">
              <w:rPr>
                <w:rFonts w:ascii="Arial" w:hAnsi="Arial" w:cs="Arial"/>
                <w:b/>
                <w:sz w:val="18"/>
                <w:szCs w:val="18"/>
              </w:rPr>
              <w:t>realizacji</w:t>
            </w:r>
          </w:p>
        </w:tc>
        <w:tc>
          <w:tcPr>
            <w:tcW w:w="2051" w:type="dxa"/>
            <w:tcBorders>
              <w:right w:val="single" w:sz="4" w:space="0" w:color="auto"/>
            </w:tcBorders>
            <w:vAlign w:val="center"/>
          </w:tcPr>
          <w:p w:rsidR="009C085B" w:rsidRPr="000D31AA" w:rsidRDefault="009C085B" w:rsidP="00532D9F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D31AA">
              <w:rPr>
                <w:rFonts w:ascii="Arial" w:hAnsi="Arial" w:cs="Arial"/>
                <w:b/>
                <w:sz w:val="18"/>
                <w:szCs w:val="18"/>
              </w:rPr>
              <w:t>Zleceniodawc</w:t>
            </w:r>
            <w:r w:rsidR="00532D9F">
              <w:rPr>
                <w:rFonts w:ascii="Arial" w:hAnsi="Arial" w:cs="Arial"/>
                <w:b/>
                <w:sz w:val="18"/>
                <w:szCs w:val="18"/>
              </w:rPr>
              <w:t>a</w:t>
            </w:r>
          </w:p>
        </w:tc>
      </w:tr>
      <w:tr w:rsidR="009C085B" w:rsidRPr="00532D9F" w:rsidTr="00A81B62">
        <w:trPr>
          <w:jc w:val="center"/>
        </w:trPr>
        <w:tc>
          <w:tcPr>
            <w:tcW w:w="6928" w:type="dxa"/>
            <w:gridSpan w:val="5"/>
            <w:tcBorders>
              <w:right w:val="single" w:sz="4" w:space="0" w:color="auto"/>
            </w:tcBorders>
            <w:vAlign w:val="center"/>
          </w:tcPr>
          <w:p w:rsidR="009C085B" w:rsidRPr="00532D9F" w:rsidRDefault="00532D9F" w:rsidP="001515D4">
            <w:pPr>
              <w:spacing w:after="0" w:line="240" w:lineRule="auto"/>
              <w:jc w:val="center"/>
              <w:rPr>
                <w:rStyle w:val="FontStyle152"/>
                <w:rFonts w:ascii="Arial" w:eastAsia="Calibri" w:hAnsi="Arial" w:cs="Arial"/>
                <w:sz w:val="18"/>
                <w:szCs w:val="18"/>
              </w:rPr>
            </w:pPr>
            <w:r w:rsidRPr="00532D9F">
              <w:rPr>
                <w:rStyle w:val="FontStyle152"/>
                <w:rFonts w:ascii="Arial" w:eastAsia="Calibri" w:hAnsi="Arial" w:cs="Arial"/>
                <w:sz w:val="18"/>
                <w:szCs w:val="18"/>
              </w:rPr>
              <w:t>Operator koparko-ładowarki</w:t>
            </w:r>
          </w:p>
        </w:tc>
      </w:tr>
      <w:tr w:rsidR="009C085B" w:rsidRPr="000D31AA" w:rsidTr="00A81B62">
        <w:trPr>
          <w:jc w:val="center"/>
        </w:trPr>
        <w:tc>
          <w:tcPr>
            <w:tcW w:w="627" w:type="dxa"/>
            <w:vAlign w:val="center"/>
          </w:tcPr>
          <w:p w:rsidR="009C085B" w:rsidRDefault="009C085B" w:rsidP="001515D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39" w:type="dxa"/>
          </w:tcPr>
          <w:p w:rsidR="009C085B" w:rsidRPr="000D31AA" w:rsidRDefault="009C085B" w:rsidP="001515D4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1" w:type="dxa"/>
          </w:tcPr>
          <w:p w:rsidR="009C085B" w:rsidRPr="000D31AA" w:rsidRDefault="009C085B" w:rsidP="001515D4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0" w:type="dxa"/>
          </w:tcPr>
          <w:p w:rsidR="009C085B" w:rsidRPr="000D31AA" w:rsidRDefault="009C085B" w:rsidP="001515D4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1" w:type="dxa"/>
            <w:tcBorders>
              <w:right w:val="single" w:sz="4" w:space="0" w:color="auto"/>
            </w:tcBorders>
          </w:tcPr>
          <w:p w:rsidR="009C085B" w:rsidRPr="000D31AA" w:rsidRDefault="009C085B" w:rsidP="001515D4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085B" w:rsidRPr="000D31AA" w:rsidTr="00A81B62">
        <w:trPr>
          <w:jc w:val="center"/>
        </w:trPr>
        <w:tc>
          <w:tcPr>
            <w:tcW w:w="627" w:type="dxa"/>
            <w:vAlign w:val="center"/>
          </w:tcPr>
          <w:p w:rsidR="009C085B" w:rsidRDefault="009C085B" w:rsidP="001515D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39" w:type="dxa"/>
          </w:tcPr>
          <w:p w:rsidR="009C085B" w:rsidRPr="000D31AA" w:rsidRDefault="009C085B" w:rsidP="001515D4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1" w:type="dxa"/>
          </w:tcPr>
          <w:p w:rsidR="009C085B" w:rsidRPr="000D31AA" w:rsidRDefault="009C085B" w:rsidP="001515D4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0" w:type="dxa"/>
          </w:tcPr>
          <w:p w:rsidR="009C085B" w:rsidRPr="000D31AA" w:rsidRDefault="009C085B" w:rsidP="001515D4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1" w:type="dxa"/>
            <w:tcBorders>
              <w:right w:val="single" w:sz="4" w:space="0" w:color="auto"/>
            </w:tcBorders>
          </w:tcPr>
          <w:p w:rsidR="009C085B" w:rsidRPr="000D31AA" w:rsidRDefault="009C085B" w:rsidP="001515D4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085B" w:rsidRPr="000D31AA" w:rsidTr="00A81B62">
        <w:trPr>
          <w:jc w:val="center"/>
        </w:trPr>
        <w:tc>
          <w:tcPr>
            <w:tcW w:w="627" w:type="dxa"/>
            <w:vAlign w:val="center"/>
          </w:tcPr>
          <w:p w:rsidR="009C085B" w:rsidRDefault="009C085B" w:rsidP="001515D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….</w:t>
            </w:r>
          </w:p>
        </w:tc>
        <w:tc>
          <w:tcPr>
            <w:tcW w:w="1439" w:type="dxa"/>
          </w:tcPr>
          <w:p w:rsidR="009C085B" w:rsidRPr="000D31AA" w:rsidRDefault="009C085B" w:rsidP="001515D4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1" w:type="dxa"/>
          </w:tcPr>
          <w:p w:rsidR="009C085B" w:rsidRPr="000D31AA" w:rsidRDefault="009C085B" w:rsidP="001515D4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0" w:type="dxa"/>
          </w:tcPr>
          <w:p w:rsidR="009C085B" w:rsidRPr="000D31AA" w:rsidRDefault="009C085B" w:rsidP="001515D4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1" w:type="dxa"/>
            <w:tcBorders>
              <w:right w:val="single" w:sz="4" w:space="0" w:color="auto"/>
            </w:tcBorders>
          </w:tcPr>
          <w:p w:rsidR="009C085B" w:rsidRPr="000D31AA" w:rsidRDefault="009C085B" w:rsidP="001515D4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5EB1" w:rsidRPr="000D31AA" w:rsidTr="00942146">
        <w:trPr>
          <w:jc w:val="center"/>
        </w:trPr>
        <w:tc>
          <w:tcPr>
            <w:tcW w:w="6928" w:type="dxa"/>
            <w:gridSpan w:val="5"/>
            <w:tcBorders>
              <w:right w:val="single" w:sz="4" w:space="0" w:color="auto"/>
            </w:tcBorders>
            <w:vAlign w:val="center"/>
          </w:tcPr>
          <w:p w:rsidR="00A25EB1" w:rsidRPr="000D31AA" w:rsidRDefault="00532D9F" w:rsidP="0094214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Szkolenia związane z gastronomią</w:t>
            </w:r>
          </w:p>
        </w:tc>
      </w:tr>
      <w:tr w:rsidR="00A25EB1" w:rsidRPr="000D31AA" w:rsidTr="00942146">
        <w:trPr>
          <w:jc w:val="center"/>
        </w:trPr>
        <w:tc>
          <w:tcPr>
            <w:tcW w:w="627" w:type="dxa"/>
            <w:vAlign w:val="center"/>
          </w:tcPr>
          <w:p w:rsidR="00A25EB1" w:rsidRDefault="00A25EB1" w:rsidP="0094214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39" w:type="dxa"/>
          </w:tcPr>
          <w:p w:rsidR="00A25EB1" w:rsidRPr="000D31AA" w:rsidRDefault="00A25EB1" w:rsidP="0094214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1" w:type="dxa"/>
          </w:tcPr>
          <w:p w:rsidR="00A25EB1" w:rsidRPr="000D31AA" w:rsidRDefault="00A25EB1" w:rsidP="0094214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0" w:type="dxa"/>
          </w:tcPr>
          <w:p w:rsidR="00A25EB1" w:rsidRPr="000D31AA" w:rsidRDefault="00A25EB1" w:rsidP="0094214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1" w:type="dxa"/>
            <w:tcBorders>
              <w:right w:val="single" w:sz="4" w:space="0" w:color="auto"/>
            </w:tcBorders>
          </w:tcPr>
          <w:p w:rsidR="00A25EB1" w:rsidRPr="000D31AA" w:rsidRDefault="00A25EB1" w:rsidP="0094214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5EB1" w:rsidRPr="000D31AA" w:rsidTr="00942146">
        <w:trPr>
          <w:jc w:val="center"/>
        </w:trPr>
        <w:tc>
          <w:tcPr>
            <w:tcW w:w="627" w:type="dxa"/>
            <w:vAlign w:val="center"/>
          </w:tcPr>
          <w:p w:rsidR="00A25EB1" w:rsidRDefault="00A25EB1" w:rsidP="0094214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39" w:type="dxa"/>
          </w:tcPr>
          <w:p w:rsidR="00A25EB1" w:rsidRPr="000D31AA" w:rsidRDefault="00A25EB1" w:rsidP="0094214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1" w:type="dxa"/>
          </w:tcPr>
          <w:p w:rsidR="00A25EB1" w:rsidRPr="000D31AA" w:rsidRDefault="00A25EB1" w:rsidP="0094214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0" w:type="dxa"/>
          </w:tcPr>
          <w:p w:rsidR="00A25EB1" w:rsidRPr="000D31AA" w:rsidRDefault="00A25EB1" w:rsidP="0094214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1" w:type="dxa"/>
            <w:tcBorders>
              <w:right w:val="single" w:sz="4" w:space="0" w:color="auto"/>
            </w:tcBorders>
          </w:tcPr>
          <w:p w:rsidR="00A25EB1" w:rsidRPr="000D31AA" w:rsidRDefault="00A25EB1" w:rsidP="0094214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5EB1" w:rsidRPr="000D31AA" w:rsidTr="00942146">
        <w:trPr>
          <w:jc w:val="center"/>
        </w:trPr>
        <w:tc>
          <w:tcPr>
            <w:tcW w:w="627" w:type="dxa"/>
            <w:vAlign w:val="center"/>
          </w:tcPr>
          <w:p w:rsidR="00A25EB1" w:rsidRDefault="00A25EB1" w:rsidP="0094214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….</w:t>
            </w:r>
          </w:p>
        </w:tc>
        <w:tc>
          <w:tcPr>
            <w:tcW w:w="1439" w:type="dxa"/>
          </w:tcPr>
          <w:p w:rsidR="00A25EB1" w:rsidRPr="000D31AA" w:rsidRDefault="00A25EB1" w:rsidP="0094214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1" w:type="dxa"/>
          </w:tcPr>
          <w:p w:rsidR="00A25EB1" w:rsidRPr="000D31AA" w:rsidRDefault="00A25EB1" w:rsidP="0094214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0" w:type="dxa"/>
          </w:tcPr>
          <w:p w:rsidR="00A25EB1" w:rsidRPr="000D31AA" w:rsidRDefault="00A25EB1" w:rsidP="0094214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1" w:type="dxa"/>
            <w:tcBorders>
              <w:right w:val="single" w:sz="4" w:space="0" w:color="auto"/>
            </w:tcBorders>
          </w:tcPr>
          <w:p w:rsidR="00A25EB1" w:rsidRPr="000D31AA" w:rsidRDefault="00A25EB1" w:rsidP="0094214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5EB1" w:rsidRPr="000D31AA" w:rsidTr="00942146">
        <w:trPr>
          <w:jc w:val="center"/>
        </w:trPr>
        <w:tc>
          <w:tcPr>
            <w:tcW w:w="6928" w:type="dxa"/>
            <w:gridSpan w:val="5"/>
            <w:tcBorders>
              <w:right w:val="single" w:sz="4" w:space="0" w:color="auto"/>
            </w:tcBorders>
            <w:vAlign w:val="center"/>
          </w:tcPr>
          <w:p w:rsidR="00A25EB1" w:rsidRPr="000D31AA" w:rsidRDefault="00532D9F" w:rsidP="0094214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547F">
              <w:rPr>
                <w:rFonts w:ascii="Arial" w:hAnsi="Arial" w:cs="Arial"/>
                <w:bCs/>
                <w:sz w:val="18"/>
                <w:szCs w:val="18"/>
              </w:rPr>
              <w:t>Przedstawiciel handlowy z prawem jazdy kat. B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</w:tc>
      </w:tr>
      <w:tr w:rsidR="00A25EB1" w:rsidRPr="000D31AA" w:rsidTr="00942146">
        <w:trPr>
          <w:jc w:val="center"/>
        </w:trPr>
        <w:tc>
          <w:tcPr>
            <w:tcW w:w="627" w:type="dxa"/>
            <w:vAlign w:val="center"/>
          </w:tcPr>
          <w:p w:rsidR="00A25EB1" w:rsidRDefault="00A25EB1" w:rsidP="0094214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39" w:type="dxa"/>
          </w:tcPr>
          <w:p w:rsidR="00A25EB1" w:rsidRPr="000D31AA" w:rsidRDefault="00A25EB1" w:rsidP="0094214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1" w:type="dxa"/>
          </w:tcPr>
          <w:p w:rsidR="00A25EB1" w:rsidRPr="000D31AA" w:rsidRDefault="00A25EB1" w:rsidP="0094214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0" w:type="dxa"/>
          </w:tcPr>
          <w:p w:rsidR="00A25EB1" w:rsidRPr="000D31AA" w:rsidRDefault="00A25EB1" w:rsidP="0094214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1" w:type="dxa"/>
            <w:tcBorders>
              <w:right w:val="single" w:sz="4" w:space="0" w:color="auto"/>
            </w:tcBorders>
          </w:tcPr>
          <w:p w:rsidR="00A25EB1" w:rsidRPr="000D31AA" w:rsidRDefault="00A25EB1" w:rsidP="0094214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5EB1" w:rsidRPr="000D31AA" w:rsidTr="00942146">
        <w:trPr>
          <w:jc w:val="center"/>
        </w:trPr>
        <w:tc>
          <w:tcPr>
            <w:tcW w:w="627" w:type="dxa"/>
            <w:vAlign w:val="center"/>
          </w:tcPr>
          <w:p w:rsidR="00A25EB1" w:rsidRDefault="00A25EB1" w:rsidP="0094214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39" w:type="dxa"/>
          </w:tcPr>
          <w:p w:rsidR="00A25EB1" w:rsidRPr="000D31AA" w:rsidRDefault="00A25EB1" w:rsidP="0094214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1" w:type="dxa"/>
          </w:tcPr>
          <w:p w:rsidR="00A25EB1" w:rsidRPr="000D31AA" w:rsidRDefault="00A25EB1" w:rsidP="0094214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0" w:type="dxa"/>
          </w:tcPr>
          <w:p w:rsidR="00A25EB1" w:rsidRPr="000D31AA" w:rsidRDefault="00A25EB1" w:rsidP="0094214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1" w:type="dxa"/>
            <w:tcBorders>
              <w:right w:val="single" w:sz="4" w:space="0" w:color="auto"/>
            </w:tcBorders>
          </w:tcPr>
          <w:p w:rsidR="00A25EB1" w:rsidRPr="000D31AA" w:rsidRDefault="00A25EB1" w:rsidP="0094214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5EB1" w:rsidRPr="000D31AA" w:rsidTr="00942146">
        <w:trPr>
          <w:jc w:val="center"/>
        </w:trPr>
        <w:tc>
          <w:tcPr>
            <w:tcW w:w="627" w:type="dxa"/>
            <w:vAlign w:val="center"/>
          </w:tcPr>
          <w:p w:rsidR="00A25EB1" w:rsidRDefault="00A25EB1" w:rsidP="0094214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….</w:t>
            </w:r>
          </w:p>
        </w:tc>
        <w:tc>
          <w:tcPr>
            <w:tcW w:w="1439" w:type="dxa"/>
          </w:tcPr>
          <w:p w:rsidR="00A25EB1" w:rsidRPr="000D31AA" w:rsidRDefault="00A25EB1" w:rsidP="0094214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1" w:type="dxa"/>
          </w:tcPr>
          <w:p w:rsidR="00A25EB1" w:rsidRPr="000D31AA" w:rsidRDefault="00A25EB1" w:rsidP="0094214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0" w:type="dxa"/>
          </w:tcPr>
          <w:p w:rsidR="00A25EB1" w:rsidRPr="000D31AA" w:rsidRDefault="00A25EB1" w:rsidP="0094214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1" w:type="dxa"/>
            <w:tcBorders>
              <w:right w:val="single" w:sz="4" w:space="0" w:color="auto"/>
            </w:tcBorders>
          </w:tcPr>
          <w:p w:rsidR="00A25EB1" w:rsidRPr="000D31AA" w:rsidRDefault="00A25EB1" w:rsidP="0094214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085B" w:rsidRPr="000D31AA" w:rsidTr="00A81B62">
        <w:trPr>
          <w:jc w:val="center"/>
        </w:trPr>
        <w:tc>
          <w:tcPr>
            <w:tcW w:w="6928" w:type="dxa"/>
            <w:gridSpan w:val="5"/>
            <w:tcBorders>
              <w:right w:val="single" w:sz="4" w:space="0" w:color="auto"/>
            </w:tcBorders>
            <w:vAlign w:val="center"/>
          </w:tcPr>
          <w:p w:rsidR="009C085B" w:rsidRPr="003A78A7" w:rsidRDefault="00532D9F" w:rsidP="001515D4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Szkolenia kosmetyczne</w:t>
            </w:r>
          </w:p>
        </w:tc>
      </w:tr>
      <w:tr w:rsidR="009C085B" w:rsidRPr="000D31AA" w:rsidTr="00A81B62">
        <w:trPr>
          <w:jc w:val="center"/>
        </w:trPr>
        <w:tc>
          <w:tcPr>
            <w:tcW w:w="627" w:type="dxa"/>
            <w:vAlign w:val="center"/>
          </w:tcPr>
          <w:p w:rsidR="009C085B" w:rsidRDefault="009C085B" w:rsidP="001515D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39" w:type="dxa"/>
          </w:tcPr>
          <w:p w:rsidR="009C085B" w:rsidRPr="000D31AA" w:rsidRDefault="009C085B" w:rsidP="001515D4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1" w:type="dxa"/>
          </w:tcPr>
          <w:p w:rsidR="009C085B" w:rsidRPr="000D31AA" w:rsidRDefault="009C085B" w:rsidP="001515D4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0" w:type="dxa"/>
          </w:tcPr>
          <w:p w:rsidR="009C085B" w:rsidRPr="000D31AA" w:rsidRDefault="009C085B" w:rsidP="001515D4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1" w:type="dxa"/>
            <w:tcBorders>
              <w:right w:val="single" w:sz="4" w:space="0" w:color="auto"/>
            </w:tcBorders>
          </w:tcPr>
          <w:p w:rsidR="009C085B" w:rsidRPr="000D31AA" w:rsidRDefault="009C085B" w:rsidP="001515D4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085B" w:rsidRPr="000D31AA" w:rsidTr="00A81B62">
        <w:trPr>
          <w:jc w:val="center"/>
        </w:trPr>
        <w:tc>
          <w:tcPr>
            <w:tcW w:w="627" w:type="dxa"/>
            <w:vAlign w:val="center"/>
          </w:tcPr>
          <w:p w:rsidR="009C085B" w:rsidRDefault="009C085B" w:rsidP="001515D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39" w:type="dxa"/>
          </w:tcPr>
          <w:p w:rsidR="009C085B" w:rsidRPr="000D31AA" w:rsidRDefault="009C085B" w:rsidP="001515D4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1" w:type="dxa"/>
          </w:tcPr>
          <w:p w:rsidR="009C085B" w:rsidRPr="000D31AA" w:rsidRDefault="009C085B" w:rsidP="001515D4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0" w:type="dxa"/>
          </w:tcPr>
          <w:p w:rsidR="009C085B" w:rsidRPr="000D31AA" w:rsidRDefault="009C085B" w:rsidP="001515D4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1" w:type="dxa"/>
            <w:tcBorders>
              <w:right w:val="single" w:sz="4" w:space="0" w:color="auto"/>
            </w:tcBorders>
          </w:tcPr>
          <w:p w:rsidR="009C085B" w:rsidRPr="000D31AA" w:rsidRDefault="009C085B" w:rsidP="001515D4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085B" w:rsidRPr="000D31AA" w:rsidTr="00A81B62">
        <w:trPr>
          <w:jc w:val="center"/>
        </w:trPr>
        <w:tc>
          <w:tcPr>
            <w:tcW w:w="627" w:type="dxa"/>
            <w:vAlign w:val="center"/>
          </w:tcPr>
          <w:p w:rsidR="009C085B" w:rsidRDefault="009C085B" w:rsidP="001515D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….</w:t>
            </w:r>
          </w:p>
        </w:tc>
        <w:tc>
          <w:tcPr>
            <w:tcW w:w="1439" w:type="dxa"/>
          </w:tcPr>
          <w:p w:rsidR="009C085B" w:rsidRPr="000D31AA" w:rsidRDefault="009C085B" w:rsidP="001515D4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1" w:type="dxa"/>
          </w:tcPr>
          <w:p w:rsidR="009C085B" w:rsidRPr="000D31AA" w:rsidRDefault="009C085B" w:rsidP="001515D4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0" w:type="dxa"/>
          </w:tcPr>
          <w:p w:rsidR="009C085B" w:rsidRPr="000D31AA" w:rsidRDefault="009C085B" w:rsidP="001515D4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1" w:type="dxa"/>
            <w:tcBorders>
              <w:right w:val="single" w:sz="4" w:space="0" w:color="auto"/>
            </w:tcBorders>
          </w:tcPr>
          <w:p w:rsidR="009C085B" w:rsidRPr="000D31AA" w:rsidRDefault="009C085B" w:rsidP="001515D4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C085B" w:rsidRPr="000D31AA" w:rsidRDefault="009C085B" w:rsidP="009C085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A83BAB" w:rsidRPr="000D31AA" w:rsidRDefault="00A83BAB" w:rsidP="00A83BA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A83BAB" w:rsidRPr="000D31AA" w:rsidRDefault="00A83BAB" w:rsidP="00A83BA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A83BAB" w:rsidRPr="000D31AA" w:rsidRDefault="00A83BAB" w:rsidP="00A83BAB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 xml:space="preserve">   …………………………………………………………………………..</w:t>
      </w:r>
    </w:p>
    <w:p w:rsidR="00A83BAB" w:rsidRPr="000D31AA" w:rsidRDefault="00A83BAB" w:rsidP="00A83BA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podpisy Wykonawcy lub osób </w:t>
      </w:r>
      <w:r w:rsidRPr="000D31AA">
        <w:rPr>
          <w:rFonts w:ascii="Arial" w:hAnsi="Arial" w:cs="Arial"/>
          <w:sz w:val="18"/>
          <w:szCs w:val="18"/>
        </w:rPr>
        <w:tab/>
        <w:t xml:space="preserve">                                         </w:t>
      </w:r>
    </w:p>
    <w:p w:rsidR="0019554D" w:rsidRDefault="00A83BAB" w:rsidP="00532D9F">
      <w:pPr>
        <w:spacing w:after="0" w:line="240" w:lineRule="auto"/>
        <w:jc w:val="both"/>
      </w:pPr>
      <w:r w:rsidRPr="000D31AA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uprawnionych do reprezentowania Wykonawcy</w:t>
      </w:r>
    </w:p>
    <w:sectPr w:rsidR="0019554D" w:rsidSect="00F77C76">
      <w:headerReference w:type="default" r:id="rId6"/>
      <w:footerReference w:type="default" r:id="rId7"/>
      <w:footnotePr>
        <w:pos w:val="beneathText"/>
      </w:footnotePr>
      <w:pgSz w:w="11905" w:h="16837"/>
      <w:pgMar w:top="1417" w:right="1417" w:bottom="1417" w:left="1701" w:header="1928" w:footer="76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51AF" w:rsidRDefault="003951AF" w:rsidP="00AD373A">
      <w:pPr>
        <w:spacing w:after="0" w:line="240" w:lineRule="auto"/>
      </w:pPr>
      <w:r>
        <w:separator/>
      </w:r>
    </w:p>
  </w:endnote>
  <w:endnote w:type="continuationSeparator" w:id="0">
    <w:p w:rsidR="003951AF" w:rsidRDefault="003951AF" w:rsidP="00AD3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1F7" w:rsidRDefault="00D56736">
    <w:pPr>
      <w:pStyle w:val="Stopka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43.1pt;margin-top:.85pt;width:143.75pt;height:53.1pt;z-index:-251654144">
          <v:imagedata r:id="rId1" o:title="UE+EFS_L-mono"/>
        </v:shape>
      </w:pict>
    </w:r>
    <w:r>
      <w:rPr>
        <w:noProof/>
      </w:rPr>
      <w:pict>
        <v:shape id="_x0000_s1028" type="#_x0000_t75" style="position:absolute;margin-left:-41.2pt;margin-top:-12.05pt;width:178pt;height:86.7pt;z-index:-251653120">
          <v:imagedata r:id="rId2" o:title="KAPITAL_LUDZKI_POZ"/>
        </v:shape>
      </w:pict>
    </w:r>
  </w:p>
  <w:p w:rsidR="004011F7" w:rsidRDefault="00532D9F">
    <w:pPr>
      <w:pStyle w:val="Stopka"/>
    </w:pPr>
  </w:p>
  <w:p w:rsidR="004011F7" w:rsidRDefault="00532D9F">
    <w:pPr>
      <w:pStyle w:val="Stopka"/>
    </w:pPr>
  </w:p>
  <w:p w:rsidR="004011F7" w:rsidRDefault="00532D9F">
    <w:pPr>
      <w:pStyle w:val="Stopka"/>
    </w:pPr>
  </w:p>
  <w:p w:rsidR="004011F7" w:rsidRPr="006A5166" w:rsidRDefault="00A83BAB" w:rsidP="00D1609C">
    <w:pPr>
      <w:pStyle w:val="Stopka"/>
      <w:jc w:val="center"/>
      <w:rPr>
        <w:sz w:val="20"/>
        <w:szCs w:val="20"/>
      </w:rPr>
    </w:pPr>
    <w:r w:rsidRPr="006A5166">
      <w:rPr>
        <w:sz w:val="20"/>
        <w:szCs w:val="20"/>
      </w:rPr>
      <w:t>Projekt współfinansowany przez Unię Europejską w ramach Europejskiego Funduszu Społecznego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51AF" w:rsidRDefault="003951AF" w:rsidP="00AD373A">
      <w:pPr>
        <w:spacing w:after="0" w:line="240" w:lineRule="auto"/>
      </w:pPr>
      <w:r>
        <w:separator/>
      </w:r>
    </w:p>
  </w:footnote>
  <w:footnote w:type="continuationSeparator" w:id="0">
    <w:p w:rsidR="003951AF" w:rsidRDefault="003951AF" w:rsidP="00AD37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B1" w:rsidRDefault="00A25EB1" w:rsidP="00A25EB1">
    <w:pPr>
      <w:pStyle w:val="Nagwek"/>
    </w:pPr>
    <w:r w:rsidRPr="0009198C">
      <w:rPr>
        <w:rFonts w:ascii="Verdana" w:hAnsi="Verdana"/>
        <w:b/>
        <w:bCs/>
        <w:noProof/>
        <w:sz w:val="16"/>
        <w:szCs w:val="16"/>
        <w:lang w:eastAsia="pl-PL"/>
      </w:rPr>
      <w:drawing>
        <wp:inline distT="0" distB="0" distL="0" distR="0">
          <wp:extent cx="2143125" cy="714375"/>
          <wp:effectExtent l="19050" t="0" r="9525" b="0"/>
          <wp:docPr id="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3125" cy="714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6D21FB">
      <w:t xml:space="preserve">    </w:t>
    </w:r>
    <w:r w:rsidRPr="00B000E1">
      <w:rPr>
        <w:noProof/>
        <w:lang w:eastAsia="pl-PL"/>
      </w:rPr>
      <w:drawing>
        <wp:inline distT="0" distB="0" distL="0" distR="0">
          <wp:extent cx="866775" cy="771525"/>
          <wp:effectExtent l="19050" t="0" r="9525" b="0"/>
          <wp:docPr id="38" name="Obraz 4" descr="logo_SBRR_z_rozszerzeni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logo_SBRR_z_rozszerzeniem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71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6D21FB">
      <w:t xml:space="preserve">          </w:t>
    </w:r>
    <w:r w:rsidRPr="00B000E1">
      <w:rPr>
        <w:noProof/>
        <w:lang w:eastAsia="pl-PL"/>
      </w:rPr>
      <w:drawing>
        <wp:inline distT="0" distB="0" distL="0" distR="0">
          <wp:extent cx="1943100" cy="723900"/>
          <wp:effectExtent l="19050" t="0" r="0" b="0"/>
          <wp:docPr id="39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25EB1" w:rsidRPr="002326B1" w:rsidRDefault="00A25EB1" w:rsidP="00A25EB1">
    <w:pPr>
      <w:pStyle w:val="Nagwek"/>
      <w:tabs>
        <w:tab w:val="clear" w:pos="4536"/>
      </w:tabs>
      <w:jc w:val="right"/>
      <w:rPr>
        <w:rFonts w:ascii="Arial" w:hAnsi="Arial" w:cs="Arial"/>
      </w:rPr>
    </w:pPr>
    <w:r>
      <w:tab/>
    </w:r>
    <w:r w:rsidR="00532D9F">
      <w:rPr>
        <w:rFonts w:ascii="Arial" w:hAnsi="Arial" w:cs="Arial"/>
        <w:sz w:val="20"/>
      </w:rPr>
      <w:t>Postępowanie numer: ZP 1/2014</w:t>
    </w:r>
    <w:r w:rsidRPr="002326B1">
      <w:rPr>
        <w:rFonts w:ascii="Arial" w:hAnsi="Arial" w:cs="Arial"/>
      </w:rP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/>
  <w:rsids>
    <w:rsidRoot w:val="00A83BAB"/>
    <w:rsid w:val="000C711D"/>
    <w:rsid w:val="0011557B"/>
    <w:rsid w:val="0019554D"/>
    <w:rsid w:val="001C4AE1"/>
    <w:rsid w:val="001E3F29"/>
    <w:rsid w:val="00244FAE"/>
    <w:rsid w:val="00294102"/>
    <w:rsid w:val="003031FC"/>
    <w:rsid w:val="003951AF"/>
    <w:rsid w:val="003A78A7"/>
    <w:rsid w:val="004546F6"/>
    <w:rsid w:val="00530721"/>
    <w:rsid w:val="00532D9F"/>
    <w:rsid w:val="006D21FB"/>
    <w:rsid w:val="00700D6E"/>
    <w:rsid w:val="00720348"/>
    <w:rsid w:val="007C0A0D"/>
    <w:rsid w:val="0082141B"/>
    <w:rsid w:val="0087489B"/>
    <w:rsid w:val="008A5AE2"/>
    <w:rsid w:val="008F7A19"/>
    <w:rsid w:val="00926718"/>
    <w:rsid w:val="009879D6"/>
    <w:rsid w:val="009C085B"/>
    <w:rsid w:val="009E6F4C"/>
    <w:rsid w:val="00A25EB1"/>
    <w:rsid w:val="00A81B62"/>
    <w:rsid w:val="00A83BAB"/>
    <w:rsid w:val="00AD373A"/>
    <w:rsid w:val="00D56736"/>
    <w:rsid w:val="00D85EC8"/>
    <w:rsid w:val="00D96A23"/>
    <w:rsid w:val="00EF591D"/>
    <w:rsid w:val="00F71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3BAB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00D6E"/>
    <w:pPr>
      <w:spacing w:after="0" w:line="240" w:lineRule="auto"/>
    </w:pPr>
    <w:rPr>
      <w:rFonts w:ascii="Arial" w:eastAsia="Calibri" w:hAnsi="Arial" w:cs="Times New Roman"/>
      <w:sz w:val="20"/>
    </w:rPr>
  </w:style>
  <w:style w:type="paragraph" w:styleId="Nagwek">
    <w:name w:val="header"/>
    <w:basedOn w:val="Normalny"/>
    <w:link w:val="NagwekZnak"/>
    <w:rsid w:val="00A83BAB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rsid w:val="00A83B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83BAB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A83BA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152">
    <w:name w:val="Font Style152"/>
    <w:basedOn w:val="Domylnaczcionkaakapitu"/>
    <w:uiPriority w:val="99"/>
    <w:rsid w:val="009C085B"/>
    <w:rPr>
      <w:rFonts w:ascii="Times New Roman" w:hAnsi="Times New Roman" w:cs="Times New Roman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5E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5EB1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tmeus</dc:creator>
  <cp:keywords/>
  <dc:description/>
  <cp:lastModifiedBy>admin</cp:lastModifiedBy>
  <cp:revision>5</cp:revision>
  <dcterms:created xsi:type="dcterms:W3CDTF">2013-09-05T22:47:00Z</dcterms:created>
  <dcterms:modified xsi:type="dcterms:W3CDTF">2014-08-21T07:43:00Z</dcterms:modified>
</cp:coreProperties>
</file>